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3AA" w:rsidRPr="007A13AA" w:rsidRDefault="007A13AA" w:rsidP="007A13AA">
      <w:pPr>
        <w:shd w:val="clear" w:color="auto" w:fill="FFFFFF" w:themeFill="background1"/>
        <w:spacing w:after="240"/>
        <w:rPr>
          <w:rFonts w:asciiTheme="minorHAnsi" w:eastAsia="Yu Gothic" w:hAnsiTheme="minorHAnsi" w:cstheme="minorHAnsi"/>
          <w:color w:val="000000" w:themeColor="text1"/>
          <w:sz w:val="20"/>
          <w:szCs w:val="20"/>
        </w:rPr>
      </w:pPr>
    </w:p>
    <w:tbl>
      <w:tblPr>
        <w:tblW w:w="888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6"/>
        <w:gridCol w:w="1063"/>
        <w:gridCol w:w="25"/>
        <w:gridCol w:w="47"/>
        <w:gridCol w:w="233"/>
        <w:gridCol w:w="312"/>
        <w:gridCol w:w="355"/>
        <w:gridCol w:w="1085"/>
        <w:gridCol w:w="360"/>
        <w:gridCol w:w="284"/>
        <w:gridCol w:w="319"/>
        <w:gridCol w:w="483"/>
        <w:gridCol w:w="234"/>
        <w:gridCol w:w="120"/>
        <w:gridCol w:w="536"/>
        <w:gridCol w:w="213"/>
        <w:gridCol w:w="94"/>
        <w:gridCol w:w="477"/>
        <w:gridCol w:w="1326"/>
      </w:tblGrid>
      <w:tr w:rsidR="00510FBC" w:rsidRPr="00235009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A13AA" w:rsidRDefault="00510FBC" w:rsidP="00235009">
            <w:pPr>
              <w:shd w:val="clear" w:color="auto" w:fill="FFFFFF" w:themeFill="background1"/>
              <w:spacing w:after="240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This form is to be completed for all incidents by the Supervisor and </w:t>
            </w:r>
            <w:r w:rsidR="006F54D3"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Health and Safety</w:t>
            </w:r>
            <w:r w:rsidR="00235009"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D4477"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Representative</w:t>
            </w:r>
            <w:r w:rsidR="007A13AA"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/Officer and needs</w:t>
            </w:r>
            <w:r w:rsid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to be reviewed by someone with training or experience in incident investigation</w:t>
            </w:r>
            <w:r w:rsidR="00235009"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510FBC" w:rsidRPr="007A13AA" w:rsidRDefault="00235009" w:rsidP="00235009">
            <w:pPr>
              <w:shd w:val="clear" w:color="auto" w:fill="FFFFFF" w:themeFill="background1"/>
              <w:spacing w:after="240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Incident could be </w:t>
            </w:r>
            <w:r w:rsid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near miss, </w:t>
            </w:r>
            <w:r w:rsidR="002D4477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emergency evacuation, </w:t>
            </w:r>
            <w:r w:rsid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edical</w:t>
            </w:r>
            <w:r w:rsidR="009022DB"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D4477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emergency</w:t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njury</w:t>
            </w:r>
            <w:r w:rsid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(first aid, medical treatment, or serious harm), property damage or security</w:t>
            </w:r>
            <w:r w:rsidR="009022DB"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10FBC" w:rsidRPr="007A13AA" w:rsidTr="00F57069">
        <w:trPr>
          <w:cantSplit/>
          <w:trHeight w:val="360"/>
        </w:trPr>
        <w:tc>
          <w:tcPr>
            <w:tcW w:w="3351" w:type="dxa"/>
            <w:gridSpan w:val="7"/>
            <w:tcBorders>
              <w:top w:val="single" w:sz="4" w:space="0" w:color="auto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Location</w:t>
            </w:r>
            <w:r w:rsidR="007A13AA"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(Address)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F57069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Company</w:t>
            </w:r>
          </w:p>
        </w:tc>
        <w:tc>
          <w:tcPr>
            <w:tcW w:w="2110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F57069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Department</w:t>
            </w:r>
          </w:p>
        </w:tc>
      </w:tr>
      <w:tr w:rsidR="00510FBC" w:rsidRPr="007A13AA" w:rsidTr="00F57069">
        <w:trPr>
          <w:cantSplit/>
          <w:trHeight w:val="360"/>
        </w:trPr>
        <w:tc>
          <w:tcPr>
            <w:tcW w:w="3351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342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211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510FBC" w:rsidRPr="007A13AA" w:rsidTr="00F57069">
        <w:trPr>
          <w:cantSplit/>
          <w:trHeight w:val="360"/>
        </w:trPr>
        <w:tc>
          <w:tcPr>
            <w:tcW w:w="3351" w:type="dxa"/>
            <w:gridSpan w:val="7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Incident Number </w:t>
            </w:r>
          </w:p>
        </w:tc>
        <w:tc>
          <w:tcPr>
            <w:tcW w:w="3421" w:type="dxa"/>
            <w:gridSpan w:val="8"/>
            <w:shd w:val="clear" w:color="auto" w:fill="FFFFFF" w:themeFill="background1"/>
            <w:vAlign w:val="center"/>
          </w:tcPr>
          <w:p w:rsidR="00510FBC" w:rsidRPr="007A13AA" w:rsidRDefault="00F57069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Incident </w:t>
            </w:r>
            <w:r w:rsidR="00510FBC"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2110" w:type="dxa"/>
            <w:gridSpan w:val="4"/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</w:tr>
      <w:tr w:rsidR="00510FBC" w:rsidRPr="007A13AA" w:rsidTr="00F57069">
        <w:trPr>
          <w:cantSplit/>
          <w:trHeight w:val="360"/>
        </w:trPr>
        <w:tc>
          <w:tcPr>
            <w:tcW w:w="3351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342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211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6F54D3" w:rsidRPr="007A13AA" w:rsidTr="00F57069">
        <w:trPr>
          <w:cantSplit/>
          <w:trHeight w:val="360"/>
        </w:trPr>
        <w:tc>
          <w:tcPr>
            <w:tcW w:w="3351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Date Incident Reported</w:t>
            </w:r>
          </w:p>
        </w:tc>
        <w:tc>
          <w:tcPr>
            <w:tcW w:w="342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2D4477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Incident </w:t>
            </w:r>
            <w:r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Type</w:t>
            </w:r>
          </w:p>
        </w:tc>
        <w:tc>
          <w:tcPr>
            <w:tcW w:w="211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6F54D3" w:rsidRPr="007A13AA" w:rsidTr="00F57069">
        <w:trPr>
          <w:cantSplit/>
          <w:trHeight w:val="360"/>
        </w:trPr>
        <w:tc>
          <w:tcPr>
            <w:tcW w:w="3351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342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211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510FBC" w:rsidRPr="007A13AA" w:rsidTr="00F57069">
        <w:trPr>
          <w:cantSplit/>
          <w:trHeight w:val="629"/>
        </w:trPr>
        <w:tc>
          <w:tcPr>
            <w:tcW w:w="8882" w:type="dxa"/>
            <w:gridSpan w:val="19"/>
            <w:tcBorders>
              <w:left w:val="single" w:sz="4" w:space="0" w:color="000000"/>
              <w:bottom w:val="nil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Details of Incident</w:t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- To be completed for all incidents.  (Attach all relevant information, </w:t>
            </w:r>
            <w:proofErr w:type="spellStart"/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eg</w:t>
            </w:r>
            <w:proofErr w:type="spellEnd"/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sketches</w:t>
            </w:r>
            <w:r w:rsidR="00F57069"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, drawings, photos</w:t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421B5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and witness statements). Brief d</w:t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escription of Incident</w:t>
            </w:r>
          </w:p>
        </w:tc>
      </w:tr>
      <w:tr w:rsidR="00510FBC" w:rsidRPr="007A13AA" w:rsidTr="00F57069">
        <w:trPr>
          <w:cantSplit/>
          <w:trHeight w:val="872"/>
        </w:trPr>
        <w:tc>
          <w:tcPr>
            <w:tcW w:w="8882" w:type="dxa"/>
            <w:gridSpan w:val="19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jc w:val="both"/>
              <w:rPr>
                <w:rFonts w:asciiTheme="minorHAnsi" w:eastAsia="Yu Gothic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10FBC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C0C0C0"/>
              <w:left w:val="single" w:sz="4" w:space="0" w:color="000000"/>
              <w:bottom w:val="single" w:sz="4" w:space="0" w:color="C0C0C0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510FBC" w:rsidRPr="007A13AA" w:rsidTr="00F57069">
        <w:trPr>
          <w:cantSplit/>
          <w:trHeight w:val="989"/>
        </w:trPr>
        <w:tc>
          <w:tcPr>
            <w:tcW w:w="8882" w:type="dxa"/>
            <w:gridSpan w:val="19"/>
            <w:tcBorders>
              <w:top w:val="single" w:sz="4" w:space="0" w:color="C0C0C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510FBC" w:rsidRPr="007A13AA" w:rsidTr="00F57069">
        <w:trPr>
          <w:cantSplit/>
          <w:trHeight w:val="53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Injured Person</w:t>
            </w:r>
            <w:r w:rsidR="007A13AA"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(s)</w:t>
            </w: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A13AA" w:rsidRPr="004421B5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(continue on a separate sheet if more than one person)</w:t>
            </w:r>
          </w:p>
        </w:tc>
      </w:tr>
      <w:tr w:rsidR="00510FBC" w:rsidRPr="007A13AA" w:rsidTr="00F57069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Date of Birth</w:t>
            </w: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Address</w:t>
            </w:r>
          </w:p>
        </w:tc>
      </w:tr>
      <w:tr w:rsidR="006F54D3" w:rsidRPr="007A13AA" w:rsidTr="00F57069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6F54D3" w:rsidRPr="007A13AA" w:rsidTr="00F57069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Phone number</w:t>
            </w: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Profession</w:t>
            </w: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Length of employment in profession</w:t>
            </w:r>
          </w:p>
        </w:tc>
      </w:tr>
      <w:tr w:rsidR="006F54D3" w:rsidRPr="007A13AA" w:rsidTr="00F57069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6F54D3" w:rsidRPr="007A13AA" w:rsidTr="006F54D3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Time in current Job</w:t>
            </w:r>
          </w:p>
        </w:tc>
        <w:tc>
          <w:tcPr>
            <w:tcW w:w="2629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Hours Worked on Shift</w:t>
            </w: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Number of Days Lost</w:t>
            </w:r>
          </w:p>
        </w:tc>
      </w:tr>
      <w:tr w:rsidR="00510FBC" w:rsidRPr="007A13AA" w:rsidTr="006F54D3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76" w:type="dxa"/>
            <w:gridSpan w:val="8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26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6F54D3" w:rsidRPr="007A13AA" w:rsidTr="006F54D3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Qualified for role?</w:t>
            </w:r>
          </w:p>
        </w:tc>
        <w:tc>
          <w:tcPr>
            <w:tcW w:w="262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54D3" w:rsidRPr="007A13AA" w:rsidRDefault="006F54D3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Level of Supervision?</w:t>
            </w:r>
          </w:p>
        </w:tc>
        <w:tc>
          <w:tcPr>
            <w:tcW w:w="2476" w:type="dxa"/>
            <w:gridSpan w:val="8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F54D3" w:rsidRPr="007A13AA" w:rsidRDefault="006F54D3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26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6F54D3" w:rsidRPr="007A13AA" w:rsidRDefault="006F54D3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6F54D3" w:rsidRPr="007A13AA" w:rsidTr="006F54D3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6F54D3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54D3" w:rsidRPr="007A13AA" w:rsidRDefault="006F54D3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76" w:type="dxa"/>
            <w:gridSpan w:val="8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F54D3" w:rsidRPr="007A13AA" w:rsidRDefault="006F54D3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26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6F54D3" w:rsidRPr="007A13AA" w:rsidRDefault="006F54D3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9022DB" w:rsidRPr="007A13AA" w:rsidTr="006F54D3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022DB" w:rsidRPr="007A13AA" w:rsidRDefault="009022DB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9022DB" w:rsidRPr="007A13AA" w:rsidRDefault="009022DB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9022DB" w:rsidRPr="007A13AA" w:rsidRDefault="009022DB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2DB" w:rsidRPr="007A13AA" w:rsidRDefault="009022DB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76" w:type="dxa"/>
            <w:gridSpan w:val="8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022DB" w:rsidRPr="007A13AA" w:rsidRDefault="009022DB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26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9022DB" w:rsidRPr="007A13AA" w:rsidRDefault="009022DB" w:rsidP="00510FBC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510FBC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510FBC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Type of Injury </w:t>
            </w:r>
          </w:p>
        </w:tc>
      </w:tr>
      <w:tr w:rsidR="00510FBC" w:rsidRPr="007A13AA" w:rsidTr="00F57069">
        <w:trPr>
          <w:cantSplit/>
          <w:trHeight w:val="360"/>
        </w:trPr>
        <w:tc>
          <w:tcPr>
            <w:tcW w:w="2996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lastRenderedPageBreak/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Amputation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Break / Fracture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Bruise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Burn / Scald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Burn (Chemical / Electrical)</w:t>
            </w:r>
          </w:p>
          <w:p w:rsidR="006F54D3" w:rsidRPr="007A13AA" w:rsidRDefault="006F54D3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  <w:p w:rsidR="006F54D3" w:rsidRPr="007A13AA" w:rsidRDefault="006F54D3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Crush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Cuts / Abrasions</w:t>
            </w:r>
            <w:r w:rsidR="006F54D3"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/Scratch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Respiratory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Shock (Electrical)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Sprain / Strain</w:t>
            </w:r>
          </w:p>
        </w:tc>
        <w:tc>
          <w:tcPr>
            <w:tcW w:w="3483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Poisoning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Foreign Body (e.g. in the eye)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Puncture Wound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="009022DB"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Other (</w:t>
            </w:r>
            <w:r w:rsidR="00F57069"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describe here…</w:t>
            </w:r>
          </w:p>
          <w:p w:rsidR="00F57069" w:rsidRPr="007A13AA" w:rsidRDefault="00F57069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  <w:p w:rsidR="00F57069" w:rsidRPr="007A13AA" w:rsidRDefault="00F57069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510FBC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10FBC" w:rsidRPr="007A13AA" w:rsidRDefault="00F57069" w:rsidP="00510FBC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Injured Body Part </w:t>
            </w:r>
          </w:p>
        </w:tc>
      </w:tr>
      <w:tr w:rsidR="00510FBC" w:rsidRPr="007A13AA" w:rsidTr="00F57069">
        <w:trPr>
          <w:cantSplit/>
          <w:trHeight w:val="360"/>
        </w:trPr>
        <w:tc>
          <w:tcPr>
            <w:tcW w:w="131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Head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Eye</w:t>
            </w:r>
          </w:p>
        </w:tc>
        <w:tc>
          <w:tcPr>
            <w:tcW w:w="168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Ear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Spine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Chest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Abdomen</w:t>
            </w:r>
          </w:p>
        </w:tc>
        <w:tc>
          <w:tcPr>
            <w:tcW w:w="168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Pelvis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Arm / Hand</w:t>
            </w:r>
          </w:p>
        </w:tc>
        <w:tc>
          <w:tcPr>
            <w:tcW w:w="276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Leg / Foot</w:t>
            </w:r>
          </w:p>
          <w:p w:rsidR="00510FBC" w:rsidRPr="007A13AA" w:rsidRDefault="00510FBC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Other</w:t>
            </w:r>
          </w:p>
          <w:p w:rsidR="00F57069" w:rsidRPr="007A13AA" w:rsidRDefault="00F57069" w:rsidP="00510FBC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46190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6190" w:rsidRPr="007A13AA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Treatment:</w:t>
            </w:r>
          </w:p>
        </w:tc>
      </w:tr>
      <w:tr w:rsidR="006F54D3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F54D3" w:rsidRPr="007A13AA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First Aid</w:t>
            </w:r>
          </w:p>
        </w:tc>
      </w:tr>
      <w:tr w:rsidR="00AB5B05" w:rsidRPr="007A13AA" w:rsidTr="00AB5B05">
        <w:trPr>
          <w:cantSplit/>
          <w:trHeight w:val="360"/>
        </w:trPr>
        <w:tc>
          <w:tcPr>
            <w:tcW w:w="2379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  <w:r w:rsidRPr="00AB5B05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  <w:t>Name of First Aider</w:t>
            </w:r>
          </w:p>
        </w:tc>
        <w:tc>
          <w:tcPr>
            <w:tcW w:w="6503" w:type="dxa"/>
            <w:gridSpan w:val="1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AB5B05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AB5B05" w:rsidRPr="007A13AA" w:rsidTr="00AB5B05">
        <w:trPr>
          <w:cantSplit/>
          <w:trHeight w:val="360"/>
        </w:trPr>
        <w:tc>
          <w:tcPr>
            <w:tcW w:w="2379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  <w:r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  <w:t>Date and Time of Treatment</w:t>
            </w:r>
          </w:p>
        </w:tc>
        <w:tc>
          <w:tcPr>
            <w:tcW w:w="6503" w:type="dxa"/>
            <w:gridSpan w:val="1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AB5B05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AB5B05" w:rsidRPr="007A13AA" w:rsidTr="00AB5B05">
        <w:trPr>
          <w:cantSplit/>
          <w:trHeight w:val="360"/>
        </w:trPr>
        <w:tc>
          <w:tcPr>
            <w:tcW w:w="2379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7A13AA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  <w:t>Description of Treatment</w:t>
            </w:r>
          </w:p>
        </w:tc>
        <w:tc>
          <w:tcPr>
            <w:tcW w:w="6503" w:type="dxa"/>
            <w:gridSpan w:val="1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7A13AA" w:rsidRDefault="00AB5B05" w:rsidP="00AB5B05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B5B05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7A13AA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346190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6190" w:rsidRPr="007A13AA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Medical Treatment</w:t>
            </w:r>
          </w:p>
        </w:tc>
      </w:tr>
      <w:tr w:rsidR="00AB5B05" w:rsidRPr="007A13AA" w:rsidTr="00AB5B05">
        <w:trPr>
          <w:cantSplit/>
          <w:trHeight w:val="360"/>
        </w:trPr>
        <w:tc>
          <w:tcPr>
            <w:tcW w:w="240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7A13AA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B5B05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  <w:t>Name of medical centre:</w:t>
            </w:r>
          </w:p>
        </w:tc>
        <w:tc>
          <w:tcPr>
            <w:tcW w:w="6478" w:type="dxa"/>
            <w:gridSpan w:val="16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7A13AA" w:rsidRDefault="00AB5B05" w:rsidP="00AB5B05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B5B05" w:rsidRPr="007A13AA" w:rsidTr="00AB5B05">
        <w:trPr>
          <w:cantSplit/>
          <w:trHeight w:val="360"/>
        </w:trPr>
        <w:tc>
          <w:tcPr>
            <w:tcW w:w="240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  <w:r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  <w:t>Date and Time of Treatment:</w:t>
            </w:r>
          </w:p>
        </w:tc>
        <w:tc>
          <w:tcPr>
            <w:tcW w:w="6478" w:type="dxa"/>
            <w:gridSpan w:val="16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AB5B05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</w:p>
        </w:tc>
      </w:tr>
      <w:tr w:rsidR="00AB5B05" w:rsidRPr="007A13AA" w:rsidTr="00AB5B05">
        <w:trPr>
          <w:cantSplit/>
          <w:trHeight w:val="360"/>
        </w:trPr>
        <w:tc>
          <w:tcPr>
            <w:tcW w:w="240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  <w:r w:rsidRPr="00AB5B05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  <w:t>Description of Treatment:</w:t>
            </w:r>
          </w:p>
        </w:tc>
        <w:tc>
          <w:tcPr>
            <w:tcW w:w="6478" w:type="dxa"/>
            <w:gridSpan w:val="16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AB5B05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</w:p>
        </w:tc>
      </w:tr>
      <w:tr w:rsidR="00AB5B05" w:rsidRPr="007A13AA" w:rsidTr="00AB5B05">
        <w:trPr>
          <w:cantSplit/>
          <w:trHeight w:val="360"/>
        </w:trPr>
        <w:tc>
          <w:tcPr>
            <w:tcW w:w="240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  <w:r w:rsidRPr="00AB5B05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  <w:t xml:space="preserve">Further </w:t>
            </w:r>
            <w:r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  <w:t>Advice Given:</w:t>
            </w:r>
          </w:p>
        </w:tc>
        <w:tc>
          <w:tcPr>
            <w:tcW w:w="6478" w:type="dxa"/>
            <w:gridSpan w:val="16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AB5B05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</w:p>
        </w:tc>
      </w:tr>
      <w:tr w:rsidR="00AB5B05" w:rsidRPr="007A13AA" w:rsidTr="00AB5B05">
        <w:trPr>
          <w:cantSplit/>
          <w:trHeight w:val="360"/>
        </w:trPr>
        <w:tc>
          <w:tcPr>
            <w:tcW w:w="240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</w:p>
        </w:tc>
        <w:tc>
          <w:tcPr>
            <w:tcW w:w="6478" w:type="dxa"/>
            <w:gridSpan w:val="16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AB5B05" w:rsidRDefault="00AB5B05" w:rsidP="00AB5B05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20"/>
              </w:rPr>
            </w:pPr>
          </w:p>
        </w:tc>
      </w:tr>
      <w:tr w:rsidR="00346190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46190" w:rsidRPr="007A13AA" w:rsidRDefault="00346190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Property Damage</w:t>
            </w:r>
          </w:p>
        </w:tc>
      </w:tr>
      <w:tr w:rsidR="00430B4C" w:rsidRPr="007A13AA" w:rsidTr="00226D8B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30B4C" w:rsidRPr="007A13AA" w:rsidRDefault="00430B4C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Nature of damage:</w:t>
            </w: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430B4C" w:rsidRPr="007A13AA" w:rsidRDefault="00430B4C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430B4C" w:rsidRPr="007A13AA" w:rsidTr="00946C2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30B4C" w:rsidRPr="007A13AA" w:rsidRDefault="00430B4C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Object/substance causing damage:</w:t>
            </w: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430B4C" w:rsidRPr="007A13AA" w:rsidRDefault="00430B4C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AB5B05" w:rsidRPr="007A13AA" w:rsidTr="00946C2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7A13AA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Description of event</w:t>
            </w: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AB5B05" w:rsidRPr="007A13AA" w:rsidRDefault="00AB5B05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AB5B05" w:rsidRPr="007A13AA" w:rsidTr="00946C2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5B05" w:rsidRPr="007A13AA" w:rsidRDefault="00AB5B05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AB5B05" w:rsidRPr="007A13AA" w:rsidRDefault="00AB5B05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35009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5009" w:rsidRPr="007A13AA" w:rsidRDefault="00235009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Security Incident?</w:t>
            </w:r>
          </w:p>
        </w:tc>
      </w:tr>
      <w:tr w:rsidR="00235009" w:rsidRPr="007A13AA" w:rsidTr="003C3BF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5009" w:rsidRPr="007A13AA" w:rsidRDefault="00235009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Nature of incident:</w:t>
            </w: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235009" w:rsidRPr="007A13AA" w:rsidRDefault="00235009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35009" w:rsidRPr="007A13AA" w:rsidTr="003C3BF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5009" w:rsidRPr="007A13AA" w:rsidRDefault="00235009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235009" w:rsidRPr="007A13AA" w:rsidRDefault="00235009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35009" w:rsidRPr="007A13AA" w:rsidTr="00946C2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5009" w:rsidRPr="007A13AA" w:rsidRDefault="00235009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235009" w:rsidRPr="007A13AA" w:rsidRDefault="00235009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6F54D3" w:rsidRPr="007A13AA" w:rsidTr="003C3BF7">
        <w:trPr>
          <w:cantSplit/>
          <w:trHeight w:val="53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Witnesses (s) </w:t>
            </w:r>
          </w:p>
        </w:tc>
      </w:tr>
      <w:tr w:rsidR="006F54D3" w:rsidRPr="007A13AA" w:rsidTr="003C3BF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6F54D3" w:rsidRPr="007A13AA" w:rsidRDefault="008745BB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Address</w:t>
            </w: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8745BB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Phone number</w:t>
            </w:r>
          </w:p>
        </w:tc>
      </w:tr>
      <w:tr w:rsidR="006F54D3" w:rsidRPr="007A13AA" w:rsidTr="003C3BF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6F54D3" w:rsidRPr="007A13AA" w:rsidTr="003C3BF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8745BB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Activity at time of incident</w:t>
            </w: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CE5D6E" w:rsidRPr="007A13AA" w:rsidTr="00CF5C3E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D6E" w:rsidRPr="007A13AA" w:rsidRDefault="00CE5D6E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Brief Description of events/comments</w:t>
            </w: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CE5D6E" w:rsidRDefault="00CE5D6E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  <w:p w:rsidR="00CE5D6E" w:rsidRDefault="00CE5D6E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  <w:p w:rsidR="00CE5D6E" w:rsidRDefault="00CE5D6E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  <w:p w:rsidR="00CE5D6E" w:rsidRPr="007A13AA" w:rsidRDefault="00CE5D6E" w:rsidP="003C3BF7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6F54D3" w:rsidRPr="007A13AA" w:rsidTr="003C3BF7">
        <w:trPr>
          <w:cantSplit/>
          <w:trHeight w:val="53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 xml:space="preserve">Witnesses (s) </w:t>
            </w:r>
          </w:p>
        </w:tc>
      </w:tr>
      <w:tr w:rsidR="006F54D3" w:rsidRPr="007A13AA" w:rsidTr="003C3BF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6F54D3" w:rsidRPr="007A13AA" w:rsidRDefault="008745BB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Address</w:t>
            </w: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8745BB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Phone number</w:t>
            </w:r>
          </w:p>
        </w:tc>
      </w:tr>
      <w:tr w:rsidR="006F54D3" w:rsidRPr="007A13AA" w:rsidTr="003C3BF7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29" w:type="dxa"/>
            <w:gridSpan w:val="6"/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02" w:type="dxa"/>
            <w:gridSpan w:val="9"/>
            <w:shd w:val="clear" w:color="auto" w:fill="FFFFFF" w:themeFill="background1"/>
            <w:vAlign w:val="center"/>
          </w:tcPr>
          <w:p w:rsidR="006F54D3" w:rsidRPr="007A13AA" w:rsidRDefault="006F54D3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CE5D6E" w:rsidRPr="007A13AA" w:rsidTr="00E43311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CE5D6E" w:rsidRPr="007A13AA" w:rsidRDefault="00CE5D6E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Activity at time of incident</w:t>
            </w:r>
          </w:p>
        </w:tc>
        <w:tc>
          <w:tcPr>
            <w:tcW w:w="6431" w:type="dxa"/>
            <w:gridSpan w:val="15"/>
            <w:shd w:val="clear" w:color="auto" w:fill="FFFFFF" w:themeFill="background1"/>
            <w:vAlign w:val="center"/>
          </w:tcPr>
          <w:p w:rsidR="00CE5D6E" w:rsidRPr="007A13AA" w:rsidRDefault="00CE5D6E" w:rsidP="003C3BF7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CE5D6E" w:rsidRPr="007A13AA" w:rsidTr="004C6FD5">
        <w:trPr>
          <w:cantSplit/>
          <w:trHeight w:val="360"/>
        </w:trPr>
        <w:tc>
          <w:tcPr>
            <w:tcW w:w="24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D6E" w:rsidRPr="007A13AA" w:rsidRDefault="00CE5D6E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Brief Description of events/comments</w:t>
            </w:r>
          </w:p>
        </w:tc>
        <w:tc>
          <w:tcPr>
            <w:tcW w:w="6431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CE5D6E" w:rsidRDefault="00CE5D6E" w:rsidP="008745BB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  <w:p w:rsidR="00CE5D6E" w:rsidRDefault="00CE5D6E" w:rsidP="008745BB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  <w:p w:rsidR="00CE5D6E" w:rsidRPr="007A13AA" w:rsidRDefault="00CE5D6E" w:rsidP="008745BB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Root Cause – </w:t>
            </w: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Analysis of response to incident </w:t>
            </w:r>
            <w:r w:rsidRPr="00F16F89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(what could we do better next time) </w:t>
            </w: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How serious could the incident have been?  </w:t>
            </w: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</w:rPr>
            </w:pPr>
            <w:r w:rsidRPr="007A13AA">
              <w:rPr>
                <w:rFonts w:asciiTheme="minorHAnsi" w:eastAsia="Yu Gothic" w:hAnsiTheme="minorHAnsi" w:cstheme="minorHAnsi"/>
                <w:sz w:val="18"/>
              </w:rPr>
              <w:t xml:space="preserve">       Minor</w:t>
            </w:r>
            <w:r w:rsidRPr="007A13AA">
              <w:rPr>
                <w:rFonts w:asciiTheme="minorHAnsi" w:eastAsia="Yu Gothic" w:hAnsiTheme="minorHAnsi" w:cstheme="minorHAnsi"/>
                <w:sz w:val="18"/>
              </w:rPr>
              <w:t> </w:t>
            </w:r>
            <w:r w:rsidRPr="007A13AA">
              <w:rPr>
                <w:rFonts w:asciiTheme="minorHAnsi" w:eastAsia="Yu Gothic" w:hAnsiTheme="minorHAnsi" w:cstheme="minorHAnsi"/>
                <w:sz w:val="18"/>
              </w:rPr>
              <w:t xml:space="preserve"> Serious</w:t>
            </w:r>
            <w:r w:rsidRPr="007A13AA">
              <w:rPr>
                <w:rFonts w:asciiTheme="minorHAnsi" w:eastAsia="Yu Gothic" w:hAnsiTheme="minorHAnsi" w:cstheme="minorHAnsi"/>
                <w:sz w:val="18"/>
              </w:rPr>
              <w:t> </w:t>
            </w:r>
            <w:r w:rsidRPr="007A13AA">
              <w:rPr>
                <w:rFonts w:asciiTheme="minorHAnsi" w:eastAsia="Yu Gothic" w:hAnsiTheme="minorHAnsi" w:cstheme="minorHAnsi"/>
                <w:sz w:val="18"/>
              </w:rPr>
              <w:t xml:space="preserve"> Very serious</w:t>
            </w:r>
          </w:p>
        </w:tc>
      </w:tr>
      <w:tr w:rsidR="008745BB" w:rsidRPr="007A13AA" w:rsidTr="003C3BF7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8745BB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D6E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Corrective Action</w:t>
            </w:r>
          </w:p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CE5D6E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Describe actions taken or proposed. What action has or will be taken to stop another incident like this happening?</w:t>
            </w:r>
          </w:p>
        </w:tc>
      </w:tr>
      <w:tr w:rsidR="008745BB" w:rsidRPr="007A13AA" w:rsidTr="00F57069">
        <w:trPr>
          <w:cantSplit/>
          <w:trHeight w:val="360"/>
        </w:trPr>
        <w:tc>
          <w:tcPr>
            <w:tcW w:w="4796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Task</w:t>
            </w:r>
          </w:p>
        </w:tc>
        <w:tc>
          <w:tcPr>
            <w:tcW w:w="144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jc w:val="center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Person Responsible</w:t>
            </w:r>
          </w:p>
        </w:tc>
        <w:tc>
          <w:tcPr>
            <w:tcW w:w="8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jc w:val="center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Start Date</w:t>
            </w:r>
          </w:p>
        </w:tc>
        <w:tc>
          <w:tcPr>
            <w:tcW w:w="180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ind w:right="-57"/>
              <w:jc w:val="center"/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bCs/>
                <w:color w:val="000000" w:themeColor="text1"/>
                <w:sz w:val="16"/>
                <w:szCs w:val="16"/>
              </w:rPr>
              <w:t>Completion Date</w:t>
            </w:r>
          </w:p>
        </w:tc>
      </w:tr>
      <w:tr w:rsidR="008745BB" w:rsidRPr="007A13AA" w:rsidTr="00F57069">
        <w:trPr>
          <w:cantSplit/>
          <w:trHeight w:val="420"/>
        </w:trPr>
        <w:tc>
          <w:tcPr>
            <w:tcW w:w="47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8745BB" w:rsidRPr="007A13AA" w:rsidTr="00F57069">
        <w:trPr>
          <w:cantSplit/>
          <w:trHeight w:val="420"/>
        </w:trPr>
        <w:tc>
          <w:tcPr>
            <w:tcW w:w="479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8745BB" w:rsidRPr="007A13AA" w:rsidTr="00F57069">
        <w:trPr>
          <w:cantSplit/>
          <w:trHeight w:val="420"/>
        </w:trPr>
        <w:tc>
          <w:tcPr>
            <w:tcW w:w="4796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8745BB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left w:val="single" w:sz="4" w:space="0" w:color="000000"/>
              <w:bottom w:val="nil"/>
            </w:tcBorders>
            <w:shd w:val="clear" w:color="auto" w:fill="FFFFFF" w:themeFill="background1"/>
            <w:vAlign w:val="center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Incident Type </w:t>
            </w:r>
          </w:p>
        </w:tc>
      </w:tr>
      <w:tr w:rsidR="008745BB" w:rsidRPr="007A13AA" w:rsidTr="00F57069">
        <w:trPr>
          <w:cantSplit/>
          <w:trHeight w:val="360"/>
        </w:trPr>
        <w:tc>
          <w:tcPr>
            <w:tcW w:w="2684" w:type="dxa"/>
            <w:gridSpan w:val="5"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Loss of Containment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Fire / Explosion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Transport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Slips / Trips / Falls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40" w:after="4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Falling Objects</w:t>
            </w:r>
          </w:p>
        </w:tc>
        <w:tc>
          <w:tcPr>
            <w:tcW w:w="3198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Handling Goods / Materials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Use of Hand Tools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Use of Machinery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Exposure to Hazardous Substances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Electrical</w:t>
            </w:r>
          </w:p>
        </w:tc>
        <w:tc>
          <w:tcPr>
            <w:tcW w:w="3000" w:type="dxa"/>
            <w:gridSpan w:val="7"/>
            <w:tcBorders>
              <w:left w:val="nil"/>
              <w:bottom w:val="nil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Caught Between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Struck Against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Struck By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sym w:font="Wingdings" w:char="F0A8"/>
            </w: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 xml:space="preserve"> Other</w:t>
            </w:r>
          </w:p>
          <w:p w:rsidR="008745BB" w:rsidRPr="007A13AA" w:rsidRDefault="008745BB" w:rsidP="008745BB">
            <w:pPr>
              <w:shd w:val="clear" w:color="auto" w:fill="FFFFFF" w:themeFill="background1"/>
              <w:spacing w:before="20" w:after="20"/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</w:pPr>
            <w:r w:rsidRPr="007A13AA">
              <w:rPr>
                <w:rFonts w:asciiTheme="minorHAnsi" w:eastAsia="Yu Gothic" w:hAnsiTheme="minorHAnsi" w:cstheme="minorHAnsi"/>
                <w:color w:val="000000" w:themeColor="text1"/>
                <w:sz w:val="16"/>
                <w:szCs w:val="16"/>
              </w:rPr>
              <w:t>-------------------------------</w:t>
            </w:r>
          </w:p>
        </w:tc>
      </w:tr>
      <w:tr w:rsidR="008745BB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8745BB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:rsidR="008745BB" w:rsidRDefault="00C86382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>WorkS</w:t>
            </w:r>
            <w:r w:rsidR="008745BB"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  <w:t xml:space="preserve">afe Advised? </w:t>
            </w:r>
            <w:r w:rsidR="00CE5D6E" w:rsidRPr="00CE5D6E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(only for </w:t>
            </w:r>
            <w:r w:rsidR="004421B5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Notifiable </w:t>
            </w:r>
            <w:r w:rsidR="00DD04C4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="00CE5D6E" w:rsidRPr="00CE5D6E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ncidents) </w:t>
            </w:r>
            <w:r w:rsidR="008745BB" w:rsidRPr="00CE5D6E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(Yes/No) if yes by whom and when.</w:t>
            </w:r>
            <w:r w:rsidR="00CE5D6E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Senior management must be aware of any </w:t>
            </w:r>
            <w:r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WorkSafe</w:t>
            </w:r>
            <w:r w:rsidR="00CE5D6E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notifications. For a definition of </w:t>
            </w:r>
            <w:r w:rsidR="004421B5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>Notifiable incidents</w:t>
            </w:r>
            <w:r w:rsidR="00CE5D6E"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  <w:t xml:space="preserve"> refer to:</w:t>
            </w:r>
          </w:p>
          <w:p w:rsidR="004421B5" w:rsidRPr="004421B5" w:rsidRDefault="00D2095C" w:rsidP="004421B5">
            <w:pPr>
              <w:rPr>
                <w:rFonts w:asciiTheme="minorHAnsi" w:hAnsiTheme="minorHAnsi" w:cstheme="minorHAnsi"/>
                <w:sz w:val="20"/>
                <w:szCs w:val="22"/>
              </w:rPr>
            </w:pPr>
            <w:hyperlink r:id="rId7" w:history="1">
              <w:r w:rsidR="004421B5" w:rsidRPr="004421B5">
                <w:rPr>
                  <w:rStyle w:val="Hyperlink"/>
                  <w:rFonts w:asciiTheme="minorHAnsi" w:hAnsiTheme="minorHAnsi" w:cstheme="minorHAnsi"/>
                  <w:sz w:val="20"/>
                  <w:szCs w:val="22"/>
                </w:rPr>
                <w:t>http://www.worksafe.govt.nz/worksafe/notifications-forms/notifiable-events</w:t>
              </w:r>
            </w:hyperlink>
          </w:p>
          <w:p w:rsidR="004421B5" w:rsidRDefault="004421B5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</w:p>
          <w:p w:rsidR="00CE5D6E" w:rsidRPr="007A13AA" w:rsidRDefault="00CE5D6E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8745BB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4421B5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421B5" w:rsidRPr="007A13AA" w:rsidRDefault="004421B5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4421B5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421B5" w:rsidRPr="007A13AA" w:rsidRDefault="004421B5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4421B5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421B5" w:rsidRPr="007A13AA" w:rsidRDefault="004421B5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4421B5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421B5" w:rsidRPr="007A13AA" w:rsidRDefault="004421B5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745BB" w:rsidRPr="007A13AA" w:rsidTr="00F57069">
        <w:trPr>
          <w:cantSplit/>
          <w:trHeight w:val="360"/>
        </w:trPr>
        <w:tc>
          <w:tcPr>
            <w:tcW w:w="88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rPr>
                <w:rFonts w:asciiTheme="minorHAnsi" w:eastAsia="Yu Gothic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745BB" w:rsidRPr="007A13AA" w:rsidTr="003C3BF7">
        <w:trPr>
          <w:cantSplit/>
          <w:trHeight w:val="383"/>
        </w:trPr>
        <w:tc>
          <w:tcPr>
            <w:tcW w:w="3351" w:type="dxa"/>
            <w:gridSpan w:val="7"/>
            <w:tcBorders>
              <w:left w:val="single" w:sz="4" w:space="0" w:color="000000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Incident </w:t>
            </w:r>
            <w:r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Report completed </w:t>
            </w: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by</w:t>
            </w:r>
          </w:p>
        </w:tc>
        <w:tc>
          <w:tcPr>
            <w:tcW w:w="3634" w:type="dxa"/>
            <w:gridSpan w:val="9"/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gridSpan w:val="3"/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745BB" w:rsidRPr="007A13AA" w:rsidTr="00F57069">
        <w:trPr>
          <w:cantSplit/>
          <w:trHeight w:val="383"/>
        </w:trPr>
        <w:tc>
          <w:tcPr>
            <w:tcW w:w="3351" w:type="dxa"/>
            <w:gridSpan w:val="7"/>
            <w:tcBorders>
              <w:left w:val="single" w:sz="4" w:space="0" w:color="000000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3634" w:type="dxa"/>
            <w:gridSpan w:val="9"/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1897" w:type="dxa"/>
            <w:gridSpan w:val="3"/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Date</w:t>
            </w:r>
          </w:p>
        </w:tc>
      </w:tr>
      <w:tr w:rsidR="008745BB" w:rsidRPr="007A13AA" w:rsidTr="00F57069">
        <w:trPr>
          <w:cantSplit/>
          <w:trHeight w:val="420"/>
        </w:trPr>
        <w:tc>
          <w:tcPr>
            <w:tcW w:w="3351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3634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189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3B14EC">
        <w:trPr>
          <w:cantSplit/>
          <w:trHeight w:val="383"/>
        </w:trPr>
        <w:tc>
          <w:tcPr>
            <w:tcW w:w="3351" w:type="dxa"/>
            <w:gridSpan w:val="7"/>
            <w:tcBorders>
              <w:left w:val="single" w:sz="4" w:space="0" w:color="000000"/>
            </w:tcBorders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3634" w:type="dxa"/>
            <w:gridSpan w:val="9"/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1897" w:type="dxa"/>
            <w:gridSpan w:val="3"/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Date</w:t>
            </w:r>
          </w:p>
        </w:tc>
      </w:tr>
      <w:tr w:rsidR="008745BB" w:rsidRPr="007A13AA" w:rsidTr="003B14EC">
        <w:trPr>
          <w:cantSplit/>
          <w:trHeight w:val="420"/>
        </w:trPr>
        <w:tc>
          <w:tcPr>
            <w:tcW w:w="3351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3634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189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3B14EC">
        <w:trPr>
          <w:cantSplit/>
          <w:trHeight w:val="383"/>
        </w:trPr>
        <w:tc>
          <w:tcPr>
            <w:tcW w:w="3351" w:type="dxa"/>
            <w:gridSpan w:val="7"/>
            <w:tcBorders>
              <w:left w:val="single" w:sz="4" w:space="0" w:color="000000"/>
            </w:tcBorders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3634" w:type="dxa"/>
            <w:gridSpan w:val="9"/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1897" w:type="dxa"/>
            <w:gridSpan w:val="3"/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A13AA">
              <w:rPr>
                <w:rFonts w:asciiTheme="minorHAnsi" w:eastAsia="Yu Gothic" w:hAnsiTheme="minorHAnsi" w:cstheme="minorHAnsi"/>
                <w:b/>
                <w:bCs/>
                <w:color w:val="000000" w:themeColor="text1"/>
                <w:sz w:val="20"/>
                <w:szCs w:val="20"/>
              </w:rPr>
              <w:t>Date</w:t>
            </w:r>
          </w:p>
        </w:tc>
      </w:tr>
      <w:tr w:rsidR="008745BB" w:rsidRPr="007A13AA" w:rsidTr="003B14EC">
        <w:trPr>
          <w:cantSplit/>
          <w:trHeight w:val="420"/>
        </w:trPr>
        <w:tc>
          <w:tcPr>
            <w:tcW w:w="3351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3634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  <w:tc>
          <w:tcPr>
            <w:tcW w:w="189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8745BB" w:rsidRPr="007A13AA" w:rsidRDefault="008745BB" w:rsidP="003B14EC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color w:val="000000" w:themeColor="text1"/>
              </w:rPr>
            </w:pPr>
          </w:p>
        </w:tc>
      </w:tr>
      <w:tr w:rsidR="008745BB" w:rsidRPr="007A13AA" w:rsidTr="00F57069">
        <w:trPr>
          <w:cantSplit/>
          <w:trHeight w:val="420"/>
        </w:trPr>
        <w:tc>
          <w:tcPr>
            <w:tcW w:w="8882" w:type="dxa"/>
            <w:gridSpan w:val="19"/>
            <w:tcBorders>
              <w:left w:val="single" w:sz="4" w:space="0" w:color="000000"/>
            </w:tcBorders>
            <w:shd w:val="clear" w:color="auto" w:fill="FFFFFF" w:themeFill="background1"/>
          </w:tcPr>
          <w:p w:rsidR="008745BB" w:rsidRPr="007A13AA" w:rsidRDefault="008745BB" w:rsidP="008745BB">
            <w:pPr>
              <w:shd w:val="clear" w:color="auto" w:fill="FFFFFF" w:themeFill="background1"/>
              <w:spacing w:before="60" w:after="60"/>
              <w:rPr>
                <w:rFonts w:asciiTheme="minorHAnsi" w:eastAsia="Yu Gothic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A13AA">
              <w:rPr>
                <w:rFonts w:asciiTheme="minorHAnsi" w:eastAsia="Yu Gothic" w:hAnsiTheme="minorHAnsi" w:cstheme="minorHAnsi"/>
                <w:b/>
                <w:color w:val="000000" w:themeColor="text1"/>
                <w:sz w:val="22"/>
                <w:szCs w:val="22"/>
              </w:rPr>
              <w:t xml:space="preserve">Comments </w:t>
            </w:r>
          </w:p>
        </w:tc>
      </w:tr>
      <w:tr w:rsidR="008745BB" w:rsidRPr="00510FBC" w:rsidTr="00F57069">
        <w:trPr>
          <w:cantSplit/>
          <w:trHeight w:val="420"/>
        </w:trPr>
        <w:tc>
          <w:tcPr>
            <w:tcW w:w="8882" w:type="dxa"/>
            <w:gridSpan w:val="19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Pr="00510FBC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  <w:p w:rsidR="008745BB" w:rsidRPr="00510FBC" w:rsidRDefault="008745BB" w:rsidP="008745BB">
            <w:pPr>
              <w:shd w:val="clear" w:color="auto" w:fill="FFFFFF" w:themeFill="background1"/>
              <w:spacing w:before="60" w:after="60"/>
              <w:rPr>
                <w:rFonts w:ascii="Yu Gothic" w:eastAsia="Yu Gothic" w:hAnsi="Yu Gothic" w:cs="Arial"/>
                <w:i/>
                <w:iCs/>
                <w:color w:val="000000" w:themeColor="text1"/>
              </w:rPr>
            </w:pPr>
          </w:p>
        </w:tc>
      </w:tr>
    </w:tbl>
    <w:p w:rsidR="003C7792" w:rsidRPr="00510FBC" w:rsidRDefault="003C7792" w:rsidP="00510FBC">
      <w:pPr>
        <w:shd w:val="clear" w:color="auto" w:fill="FFFFFF" w:themeFill="background1"/>
        <w:rPr>
          <w:rFonts w:ascii="Yu Gothic" w:eastAsia="Yu Gothic" w:hAnsi="Yu Gothic"/>
          <w:color w:val="000000" w:themeColor="text1"/>
        </w:rPr>
      </w:pPr>
    </w:p>
    <w:p w:rsidR="00510FBC" w:rsidRPr="00C115D7" w:rsidRDefault="00C115D7" w:rsidP="00510FBC">
      <w:pPr>
        <w:shd w:val="clear" w:color="auto" w:fill="FFFFFF" w:themeFill="background1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115D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For guidance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on incident investigation and reporting</w:t>
      </w:r>
      <w:r w:rsidRPr="00C115D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refer to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  <w:bookmarkStart w:id="0" w:name="_GoBack"/>
      <w:bookmarkEnd w:id="0"/>
    </w:p>
    <w:p w:rsidR="00C115D7" w:rsidRPr="00C115D7" w:rsidRDefault="00C115D7" w:rsidP="00510FBC">
      <w:pPr>
        <w:shd w:val="clear" w:color="auto" w:fill="FFFFFF" w:themeFill="background1"/>
        <w:rPr>
          <w:rFonts w:asciiTheme="minorHAnsi" w:hAnsiTheme="minorHAnsi" w:cstheme="minorHAnsi"/>
          <w:color w:val="000000" w:themeColor="text1"/>
          <w:sz w:val="20"/>
          <w:szCs w:val="20"/>
        </w:rPr>
      </w:pPr>
      <w:hyperlink r:id="rId8" w:history="1">
        <w:r w:rsidRPr="00C115D7">
          <w:rPr>
            <w:rStyle w:val="Hyperlink"/>
            <w:rFonts w:asciiTheme="minorHAnsi" w:hAnsiTheme="minorHAnsi" w:cstheme="minorHAnsi"/>
            <w:sz w:val="20"/>
            <w:szCs w:val="20"/>
          </w:rPr>
          <w:t>http://www.acc.co.nz/PRD_EXT_CSMP/groups/external_ip/documents/guide/prd_ctrb109729.pdf</w:t>
        </w:r>
      </w:hyperlink>
    </w:p>
    <w:p w:rsidR="00510FBC" w:rsidRPr="00510FBC" w:rsidRDefault="00510FBC" w:rsidP="00510FBC">
      <w:pPr>
        <w:shd w:val="clear" w:color="auto" w:fill="FFFFFF" w:themeFill="background1"/>
        <w:rPr>
          <w:color w:val="000000" w:themeColor="text1"/>
        </w:rPr>
      </w:pPr>
    </w:p>
    <w:sectPr w:rsidR="00510FBC" w:rsidRPr="00510FB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95C" w:rsidRDefault="00D2095C" w:rsidP="00430B4C">
      <w:r>
        <w:separator/>
      </w:r>
    </w:p>
  </w:endnote>
  <w:endnote w:type="continuationSeparator" w:id="0">
    <w:p w:rsidR="00D2095C" w:rsidRDefault="00D2095C" w:rsidP="0043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B4C" w:rsidRDefault="00430B4C" w:rsidP="00430B4C">
    <w:pPr>
      <w:pStyle w:val="Footer"/>
      <w:pBdr>
        <w:top w:val="dotted" w:sz="4" w:space="1" w:color="auto"/>
      </w:pBdr>
      <w:jc w:val="right"/>
      <w:rPr>
        <w:sz w:val="20"/>
      </w:rPr>
    </w:pPr>
  </w:p>
  <w:sdt>
    <w:sdtPr>
      <w:rPr>
        <w:rFonts w:asciiTheme="minorHAnsi" w:eastAsia="Yu Gothic" w:hAnsiTheme="minorHAnsi" w:cstheme="minorHAnsi"/>
        <w:sz w:val="18"/>
      </w:rPr>
      <w:id w:val="-1769616900"/>
      <w:docPartObj>
        <w:docPartGallery w:val="Page Numbers (Top of Page)"/>
        <w:docPartUnique/>
      </w:docPartObj>
    </w:sdtPr>
    <w:sdtEndPr>
      <w:rPr>
        <w:rFonts w:eastAsia="Times New Roman"/>
      </w:rPr>
    </w:sdtEndPr>
    <w:sdtContent>
      <w:p w:rsidR="00430B4C" w:rsidRPr="007A13AA" w:rsidRDefault="007A13AA" w:rsidP="00430B4C">
        <w:pPr>
          <w:pStyle w:val="Footer"/>
          <w:pBdr>
            <w:top w:val="single" w:sz="4" w:space="1" w:color="auto"/>
          </w:pBdr>
          <w:rPr>
            <w:rFonts w:asciiTheme="minorHAnsi" w:eastAsia="Yu Gothic" w:hAnsiTheme="minorHAnsi" w:cstheme="minorHAnsi"/>
            <w:sz w:val="18"/>
          </w:rPr>
        </w:pPr>
        <w:r w:rsidRPr="007A13AA">
          <w:rPr>
            <w:rFonts w:asciiTheme="minorHAnsi" w:eastAsia="Yu Gothic" w:hAnsiTheme="minorHAnsi" w:cstheme="minorHAnsi"/>
            <w:sz w:val="18"/>
          </w:rPr>
          <w:t>Telnet</w:t>
        </w:r>
        <w:r w:rsidR="00430B4C" w:rsidRPr="007A13AA">
          <w:rPr>
            <w:rFonts w:asciiTheme="minorHAnsi" w:eastAsia="Yu Gothic" w:hAnsiTheme="minorHAnsi" w:cstheme="minorHAnsi"/>
            <w:sz w:val="18"/>
          </w:rPr>
          <w:t xml:space="preserve"> - Incident </w:t>
        </w:r>
        <w:r w:rsidR="009022DB" w:rsidRPr="007A13AA">
          <w:rPr>
            <w:rFonts w:asciiTheme="minorHAnsi" w:eastAsia="Yu Gothic" w:hAnsiTheme="minorHAnsi" w:cstheme="minorHAnsi"/>
            <w:sz w:val="18"/>
          </w:rPr>
          <w:t>Report Form</w:t>
        </w:r>
        <w:r w:rsidR="00430B4C" w:rsidRPr="007A13AA">
          <w:rPr>
            <w:rFonts w:asciiTheme="minorHAnsi" w:eastAsia="Yu Gothic" w:hAnsiTheme="minorHAnsi" w:cstheme="minorHAnsi"/>
            <w:sz w:val="18"/>
          </w:rPr>
          <w:t xml:space="preserve"> (</w:t>
        </w:r>
        <w:r w:rsidRPr="007A13AA">
          <w:rPr>
            <w:rFonts w:asciiTheme="minorHAnsi" w:eastAsia="Yu Gothic" w:hAnsiTheme="minorHAnsi" w:cstheme="minorHAnsi"/>
            <w:sz w:val="18"/>
          </w:rPr>
          <w:t xml:space="preserve">Nov </w:t>
        </w:r>
        <w:r w:rsidR="00430B4C" w:rsidRPr="007A13AA">
          <w:rPr>
            <w:rFonts w:asciiTheme="minorHAnsi" w:eastAsia="Yu Gothic" w:hAnsiTheme="minorHAnsi" w:cstheme="minorHAnsi"/>
            <w:sz w:val="18"/>
          </w:rPr>
          <w:t xml:space="preserve">2016)   </w:t>
        </w:r>
        <w:r w:rsidR="009022DB" w:rsidRPr="007A13AA">
          <w:rPr>
            <w:rFonts w:asciiTheme="minorHAnsi" w:eastAsia="Yu Gothic" w:hAnsiTheme="minorHAnsi" w:cstheme="minorHAnsi"/>
            <w:sz w:val="18"/>
          </w:rPr>
          <w:t xml:space="preserve">  </w:t>
        </w:r>
        <w:r w:rsidR="00430B4C" w:rsidRPr="007A13AA">
          <w:rPr>
            <w:rFonts w:asciiTheme="minorHAnsi" w:eastAsia="Yu Gothic" w:hAnsiTheme="minorHAnsi" w:cstheme="minorHAnsi"/>
            <w:sz w:val="18"/>
          </w:rPr>
          <w:t xml:space="preserve">             </w:t>
        </w:r>
        <w:r>
          <w:rPr>
            <w:rFonts w:asciiTheme="minorHAnsi" w:eastAsia="Yu Gothic" w:hAnsiTheme="minorHAnsi" w:cstheme="minorHAnsi"/>
            <w:sz w:val="18"/>
          </w:rPr>
          <w:tab/>
        </w:r>
        <w:r w:rsidR="00430B4C" w:rsidRPr="007A13AA">
          <w:rPr>
            <w:rFonts w:asciiTheme="minorHAnsi" w:eastAsia="Yu Gothic" w:hAnsiTheme="minorHAnsi" w:cstheme="minorHAnsi"/>
            <w:sz w:val="18"/>
          </w:rPr>
          <w:t xml:space="preserve">                                                   </w:t>
        </w:r>
        <w:r w:rsidRPr="007A13AA">
          <w:rPr>
            <w:rFonts w:asciiTheme="minorHAnsi" w:eastAsia="Yu Gothic" w:hAnsiTheme="minorHAnsi" w:cstheme="minorHAnsi"/>
            <w:sz w:val="18"/>
          </w:rPr>
          <w:t xml:space="preserve"> </w:t>
        </w:r>
        <w:r w:rsidR="00430B4C" w:rsidRPr="007A13AA">
          <w:rPr>
            <w:rFonts w:asciiTheme="minorHAnsi" w:eastAsia="Yu Gothic" w:hAnsiTheme="minorHAnsi" w:cstheme="minorHAnsi"/>
            <w:sz w:val="18"/>
          </w:rPr>
          <w:t xml:space="preserve">  </w:t>
        </w:r>
        <w:r>
          <w:rPr>
            <w:rFonts w:asciiTheme="minorHAnsi" w:eastAsia="Yu Gothic" w:hAnsiTheme="minorHAnsi" w:cstheme="minorHAnsi"/>
            <w:sz w:val="18"/>
          </w:rPr>
          <w:tab/>
        </w:r>
        <w:r w:rsidR="00430B4C" w:rsidRPr="007A13AA">
          <w:rPr>
            <w:rFonts w:asciiTheme="minorHAnsi" w:eastAsia="Yu Gothic" w:hAnsiTheme="minorHAnsi" w:cstheme="minorHAnsi"/>
            <w:sz w:val="18"/>
          </w:rPr>
          <w:t xml:space="preserve"> </w:t>
        </w:r>
        <w:r w:rsidRPr="007A13AA">
          <w:rPr>
            <w:rFonts w:asciiTheme="minorHAnsi" w:eastAsia="Yu Gothic" w:hAnsiTheme="minorHAnsi" w:cstheme="minorHAnsi"/>
            <w:sz w:val="18"/>
          </w:rPr>
          <w:t>TSL-IR</w:t>
        </w:r>
        <w:r w:rsidR="00430B4C" w:rsidRPr="007A13AA">
          <w:rPr>
            <w:rFonts w:asciiTheme="minorHAnsi" w:eastAsia="Yu Gothic" w:hAnsiTheme="minorHAnsi" w:cstheme="minorHAnsi"/>
            <w:sz w:val="18"/>
          </w:rPr>
          <w:t>-01-Rev 0</w:t>
        </w:r>
      </w:p>
      <w:p w:rsidR="00430B4C" w:rsidRPr="007A13AA" w:rsidRDefault="00430B4C" w:rsidP="00430B4C">
        <w:pPr>
          <w:pStyle w:val="Footer"/>
          <w:pBdr>
            <w:top w:val="single" w:sz="4" w:space="1" w:color="auto"/>
          </w:pBdr>
          <w:jc w:val="right"/>
          <w:rPr>
            <w:rFonts w:asciiTheme="minorHAnsi" w:eastAsia="Yu Gothic" w:hAnsiTheme="minorHAnsi" w:cstheme="minorHAnsi"/>
            <w:bCs/>
            <w:sz w:val="22"/>
          </w:rPr>
        </w:pPr>
        <w:r w:rsidRPr="007A13AA">
          <w:rPr>
            <w:rFonts w:asciiTheme="minorHAnsi" w:eastAsia="Yu Gothic" w:hAnsiTheme="minorHAnsi" w:cstheme="minorHAnsi"/>
            <w:sz w:val="18"/>
          </w:rPr>
          <w:t xml:space="preserve">Page </w:t>
        </w:r>
        <w:r w:rsidRPr="007A13AA">
          <w:rPr>
            <w:rFonts w:asciiTheme="minorHAnsi" w:eastAsia="Yu Gothic" w:hAnsiTheme="minorHAnsi" w:cstheme="minorHAnsi"/>
            <w:bCs/>
            <w:sz w:val="22"/>
          </w:rPr>
          <w:fldChar w:fldCharType="begin"/>
        </w:r>
        <w:r w:rsidRPr="007A13AA">
          <w:rPr>
            <w:rFonts w:asciiTheme="minorHAnsi" w:eastAsia="Yu Gothic" w:hAnsiTheme="minorHAnsi" w:cstheme="minorHAnsi"/>
            <w:bCs/>
            <w:sz w:val="18"/>
          </w:rPr>
          <w:instrText xml:space="preserve"> PAGE </w:instrText>
        </w:r>
        <w:r w:rsidRPr="007A13AA">
          <w:rPr>
            <w:rFonts w:asciiTheme="minorHAnsi" w:eastAsia="Yu Gothic" w:hAnsiTheme="minorHAnsi" w:cstheme="minorHAnsi"/>
            <w:bCs/>
            <w:sz w:val="22"/>
          </w:rPr>
          <w:fldChar w:fldCharType="separate"/>
        </w:r>
        <w:r w:rsidR="00C115D7">
          <w:rPr>
            <w:rFonts w:asciiTheme="minorHAnsi" w:eastAsia="Yu Gothic" w:hAnsiTheme="minorHAnsi" w:cstheme="minorHAnsi"/>
            <w:bCs/>
            <w:noProof/>
            <w:sz w:val="18"/>
          </w:rPr>
          <w:t>4</w:t>
        </w:r>
        <w:r w:rsidRPr="007A13AA">
          <w:rPr>
            <w:rFonts w:asciiTheme="minorHAnsi" w:eastAsia="Yu Gothic" w:hAnsiTheme="minorHAnsi" w:cstheme="minorHAnsi"/>
            <w:bCs/>
            <w:sz w:val="22"/>
          </w:rPr>
          <w:fldChar w:fldCharType="end"/>
        </w:r>
        <w:r w:rsidRPr="007A13AA">
          <w:rPr>
            <w:rFonts w:asciiTheme="minorHAnsi" w:eastAsia="Yu Gothic" w:hAnsiTheme="minorHAnsi" w:cstheme="minorHAnsi"/>
            <w:sz w:val="18"/>
          </w:rPr>
          <w:t xml:space="preserve"> of </w:t>
        </w:r>
        <w:r w:rsidRPr="007A13AA">
          <w:rPr>
            <w:rFonts w:asciiTheme="minorHAnsi" w:eastAsia="Yu Gothic" w:hAnsiTheme="minorHAnsi" w:cstheme="minorHAnsi"/>
            <w:bCs/>
            <w:sz w:val="22"/>
          </w:rPr>
          <w:fldChar w:fldCharType="begin"/>
        </w:r>
        <w:r w:rsidRPr="007A13AA">
          <w:rPr>
            <w:rFonts w:asciiTheme="minorHAnsi" w:eastAsia="Yu Gothic" w:hAnsiTheme="minorHAnsi" w:cstheme="minorHAnsi"/>
            <w:bCs/>
            <w:sz w:val="18"/>
          </w:rPr>
          <w:instrText xml:space="preserve"> NUMPAGES  </w:instrText>
        </w:r>
        <w:r w:rsidRPr="007A13AA">
          <w:rPr>
            <w:rFonts w:asciiTheme="minorHAnsi" w:eastAsia="Yu Gothic" w:hAnsiTheme="minorHAnsi" w:cstheme="minorHAnsi"/>
            <w:bCs/>
            <w:sz w:val="22"/>
          </w:rPr>
          <w:fldChar w:fldCharType="separate"/>
        </w:r>
        <w:r w:rsidR="00C115D7">
          <w:rPr>
            <w:rFonts w:asciiTheme="minorHAnsi" w:eastAsia="Yu Gothic" w:hAnsiTheme="minorHAnsi" w:cstheme="minorHAnsi"/>
            <w:bCs/>
            <w:noProof/>
            <w:sz w:val="18"/>
          </w:rPr>
          <w:t>4</w:t>
        </w:r>
        <w:r w:rsidRPr="007A13AA">
          <w:rPr>
            <w:rFonts w:asciiTheme="minorHAnsi" w:eastAsia="Yu Gothic" w:hAnsiTheme="minorHAnsi" w:cstheme="minorHAnsi"/>
            <w:bCs/>
            <w:sz w:val="22"/>
          </w:rPr>
          <w:fldChar w:fldCharType="end"/>
        </w:r>
      </w:p>
      <w:p w:rsidR="00430B4C" w:rsidRPr="007A13AA" w:rsidRDefault="00D2095C" w:rsidP="00430B4C">
        <w:pPr>
          <w:pStyle w:val="Footer"/>
          <w:rPr>
            <w:rFonts w:asciiTheme="minorHAnsi" w:hAnsiTheme="minorHAnsi" w:cstheme="minorHAnsi"/>
            <w:sz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95C" w:rsidRDefault="00D2095C" w:rsidP="00430B4C">
      <w:r>
        <w:separator/>
      </w:r>
    </w:p>
  </w:footnote>
  <w:footnote w:type="continuationSeparator" w:id="0">
    <w:p w:rsidR="00D2095C" w:rsidRDefault="00D2095C" w:rsidP="00430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3AA" w:rsidRDefault="00F16F89" w:rsidP="00F16F89">
    <w:pPr>
      <w:pStyle w:val="Header"/>
      <w:jc w:val="center"/>
      <w:rPr>
        <w:rFonts w:asciiTheme="minorHAnsi" w:eastAsia="Yu Gothic" w:hAnsiTheme="minorHAnsi" w:cstheme="minorHAnsi"/>
        <w:b/>
      </w:rPr>
    </w:pPr>
    <w:r>
      <w:rPr>
        <w:rFonts w:asciiTheme="minorHAnsi" w:eastAsia="Yu Gothic" w:hAnsiTheme="minorHAnsi" w:cstheme="minorHAnsi"/>
        <w:b/>
        <w:noProof/>
        <w:lang w:val="en-NZ" w:eastAsia="en-N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-151075</wp:posOffset>
          </wp:positionH>
          <wp:positionV relativeFrom="paragraph">
            <wp:posOffset>-133054</wp:posOffset>
          </wp:positionV>
          <wp:extent cx="1248355" cy="587024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lne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483" cy="58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13AA">
      <w:rPr>
        <w:rFonts w:asciiTheme="minorHAnsi" w:eastAsia="Yu Gothic" w:hAnsiTheme="minorHAnsi" w:cstheme="minorHAnsi"/>
        <w:b/>
      </w:rPr>
      <w:t>TELNET SERVICES LTD</w:t>
    </w:r>
  </w:p>
  <w:p w:rsidR="00235009" w:rsidRPr="007A13AA" w:rsidRDefault="00235009" w:rsidP="00F16F89">
    <w:pPr>
      <w:pStyle w:val="Header"/>
      <w:jc w:val="center"/>
      <w:rPr>
        <w:rFonts w:asciiTheme="minorHAnsi" w:eastAsia="Yu Gothic" w:hAnsiTheme="minorHAnsi" w:cstheme="minorHAnsi"/>
        <w:b/>
      </w:rPr>
    </w:pPr>
    <w:r w:rsidRPr="007A13AA">
      <w:rPr>
        <w:rFonts w:asciiTheme="minorHAnsi" w:eastAsia="Yu Gothic" w:hAnsiTheme="minorHAnsi" w:cstheme="minorHAnsi"/>
        <w:b/>
      </w:rPr>
      <w:t>INCIDENT REPORT</w:t>
    </w:r>
    <w:r w:rsidR="007A13AA">
      <w:rPr>
        <w:rFonts w:asciiTheme="minorHAnsi" w:eastAsia="Yu Gothic" w:hAnsiTheme="minorHAnsi" w:cstheme="minorHAnsi"/>
        <w:b/>
      </w:rPr>
      <w:t xml:space="preserve"> (&amp; INVESTIGATION FORM)</w:t>
    </w:r>
  </w:p>
  <w:p w:rsidR="00F16F89" w:rsidRDefault="00F16F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BC"/>
    <w:rsid w:val="00182FC7"/>
    <w:rsid w:val="00235009"/>
    <w:rsid w:val="002D4477"/>
    <w:rsid w:val="00344BDA"/>
    <w:rsid w:val="00346190"/>
    <w:rsid w:val="003C7792"/>
    <w:rsid w:val="00430B4C"/>
    <w:rsid w:val="004421B5"/>
    <w:rsid w:val="00510FBC"/>
    <w:rsid w:val="006F35D7"/>
    <w:rsid w:val="006F54D3"/>
    <w:rsid w:val="007A13AA"/>
    <w:rsid w:val="008745BB"/>
    <w:rsid w:val="009022DB"/>
    <w:rsid w:val="009027C0"/>
    <w:rsid w:val="009D1920"/>
    <w:rsid w:val="00AB5B05"/>
    <w:rsid w:val="00AE6DA9"/>
    <w:rsid w:val="00C115D7"/>
    <w:rsid w:val="00C86382"/>
    <w:rsid w:val="00CC2C46"/>
    <w:rsid w:val="00CE5D6E"/>
    <w:rsid w:val="00D2095C"/>
    <w:rsid w:val="00DD04C4"/>
    <w:rsid w:val="00F16F89"/>
    <w:rsid w:val="00F57069"/>
    <w:rsid w:val="00FD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AF78F"/>
  <w15:chartTrackingRefBased/>
  <w15:docId w15:val="{086E7035-C59E-4B2A-8A9E-1E7BEC53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10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B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B4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rsid w:val="00430B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B4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Location">
    <w:name w:val="Location"/>
    <w:basedOn w:val="Normal"/>
    <w:uiPriority w:val="3"/>
    <w:qFormat/>
    <w:rsid w:val="00430B4C"/>
    <w:pPr>
      <w:pBdr>
        <w:left w:val="dotted" w:sz="2" w:space="2" w:color="FFFFFF" w:themeColor="background1"/>
        <w:bottom w:val="dotted" w:sz="2" w:space="15" w:color="44546A" w:themeColor="text2"/>
        <w:right w:val="dotted" w:sz="2" w:space="2" w:color="FFFFFF" w:themeColor="background1"/>
      </w:pBdr>
      <w:spacing w:after="400" w:line="228" w:lineRule="auto"/>
      <w:ind w:left="101" w:right="101"/>
      <w:contextualSpacing/>
    </w:pPr>
    <w:rPr>
      <w:rFonts w:asciiTheme="minorHAnsi" w:eastAsiaTheme="minorHAnsi" w:hAnsiTheme="minorHAnsi" w:cstheme="minorBidi"/>
      <w:smallCaps/>
      <w:color w:val="44546A" w:themeColor="text2"/>
      <w:sz w:val="36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4421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.co.nz/PRD_EXT_CSMP/groups/external_ip/documents/guide/prd_ctrb10972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rksafe.govt.nz/worksafe/notifications-forms/notifiable-ev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EC6C0-E41E-4636-A225-92671B8F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Connor</dc:creator>
  <cp:keywords/>
  <dc:description/>
  <cp:lastModifiedBy>Katherine Connor</cp:lastModifiedBy>
  <cp:revision>15</cp:revision>
  <dcterms:created xsi:type="dcterms:W3CDTF">2016-08-29T02:52:00Z</dcterms:created>
  <dcterms:modified xsi:type="dcterms:W3CDTF">2016-11-03T03:09:00Z</dcterms:modified>
</cp:coreProperties>
</file>